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9C7" w:rsidRPr="00127434" w:rsidRDefault="006019C7" w:rsidP="006019C7">
      <w:pPr>
        <w:pStyle w:val="2"/>
        <w:jc w:val="center"/>
        <w:rPr>
          <w:rFonts w:ascii="CyrillicBrush" w:hAnsi="CyrillicBrush" w:cs="Times New Roman"/>
          <w:i w:val="0"/>
          <w:color w:val="000080"/>
          <w:sz w:val="40"/>
          <w:szCs w:val="40"/>
        </w:rPr>
      </w:pPr>
      <w:r w:rsidRPr="00127434">
        <w:rPr>
          <w:rFonts w:ascii="CyrillicBrush" w:hAnsi="CyrillicBrush" w:cs="Times New Roman"/>
          <w:i w:val="0"/>
          <w:color w:val="000080"/>
          <w:sz w:val="40"/>
          <w:szCs w:val="40"/>
        </w:rPr>
        <w:t>ВИЗИТКИ, БАРСЕТКИ, СУМКИ ПОЯСНЫЕ</w:t>
      </w:r>
    </w:p>
    <w:p w:rsidR="00B34788" w:rsidRPr="002026BF" w:rsidRDefault="00B34788" w:rsidP="00B34788"/>
    <w:tbl>
      <w:tblPr>
        <w:tblW w:w="15319" w:type="dxa"/>
        <w:tblInd w:w="-252" w:type="dxa"/>
        <w:tblBorders>
          <w:top w:val="double" w:sz="4" w:space="0" w:color="800000"/>
          <w:left w:val="double" w:sz="4" w:space="0" w:color="800000"/>
          <w:bottom w:val="double" w:sz="4" w:space="0" w:color="800000"/>
          <w:right w:val="double" w:sz="4" w:space="0" w:color="800000"/>
          <w:insideH w:val="double" w:sz="4" w:space="0" w:color="800000"/>
          <w:insideV w:val="double" w:sz="4" w:space="0" w:color="800000"/>
        </w:tblBorders>
        <w:shd w:val="clear" w:color="auto" w:fill="FFFFFF"/>
        <w:tblLayout w:type="fixed"/>
        <w:tblLook w:val="0000"/>
      </w:tblPr>
      <w:tblGrid>
        <w:gridCol w:w="3254"/>
        <w:gridCol w:w="2872"/>
        <w:gridCol w:w="2681"/>
        <w:gridCol w:w="3064"/>
        <w:gridCol w:w="3448"/>
      </w:tblGrid>
      <w:tr w:rsidR="00C0025C" w:rsidRPr="00D5236F">
        <w:tblPrEx>
          <w:tblCellMar>
            <w:top w:w="0" w:type="dxa"/>
            <w:bottom w:w="0" w:type="dxa"/>
          </w:tblCellMar>
        </w:tblPrEx>
        <w:trPr>
          <w:trHeight w:hRule="exact" w:val="3138"/>
        </w:trPr>
        <w:tc>
          <w:tcPr>
            <w:tcW w:w="3254" w:type="dxa"/>
            <w:shd w:val="clear" w:color="auto" w:fill="FFFFFF"/>
            <w:vAlign w:val="center"/>
          </w:tcPr>
          <w:p w:rsidR="00C0025C" w:rsidRPr="00C0025C" w:rsidRDefault="0049483B" w:rsidP="00BE42AC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drawing>
                <wp:inline distT="0" distB="0" distL="0" distR="0">
                  <wp:extent cx="1762125" cy="1428750"/>
                  <wp:effectExtent l="19050" t="0" r="9525" b="0"/>
                  <wp:docPr id="1" name="Рисунок 1" descr="1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C0025C" w:rsidRPr="00583672" w:rsidRDefault="0049483B" w:rsidP="00C0025C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drawing>
                <wp:inline distT="0" distB="0" distL="0" distR="0">
                  <wp:extent cx="1171575" cy="1704975"/>
                  <wp:effectExtent l="19050" t="0" r="9525" b="0"/>
                  <wp:docPr id="2" name="Рисунок 2" descr="1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C0025C" w:rsidRPr="00743266" w:rsidRDefault="0049483B" w:rsidP="00C0025C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104900" cy="1495425"/>
                  <wp:effectExtent l="19050" t="0" r="0" b="0"/>
                  <wp:docPr id="3" name="Рисунок 3" descr="1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C0025C" w:rsidRPr="00F21341" w:rsidRDefault="0049483B" w:rsidP="00C0025C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638300" cy="819150"/>
                  <wp:effectExtent l="19050" t="0" r="0" b="0"/>
                  <wp:docPr id="4" name="Рисунок 4" descr="2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C0025C" w:rsidRPr="00457085" w:rsidRDefault="0049483B" w:rsidP="00404BB3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562100" cy="1695450"/>
                  <wp:effectExtent l="19050" t="0" r="0" b="0"/>
                  <wp:docPr id="5" name="Рисунок 5" descr="3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25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C0025C" w:rsidRPr="00C0025C" w:rsidRDefault="00C0025C" w:rsidP="00BE42AC">
            <w:pPr>
              <w:jc w:val="center"/>
              <w:rPr>
                <w:b/>
                <w:color w:val="0000FF"/>
              </w:rPr>
            </w:pPr>
            <w:r w:rsidRPr="00C0025C">
              <w:rPr>
                <w:b/>
                <w:color w:val="0000FF"/>
              </w:rPr>
              <w:t xml:space="preserve">Мод. </w:t>
            </w:r>
            <w:r w:rsidRPr="00C0025C">
              <w:rPr>
                <w:b/>
                <w:color w:val="0000FF"/>
                <w:lang w:val="en-US"/>
              </w:rPr>
              <w:t>1521</w:t>
            </w:r>
          </w:p>
          <w:p w:rsidR="00C0025C" w:rsidRPr="00C0025C" w:rsidRDefault="00C0025C" w:rsidP="00BE42AC">
            <w:pPr>
              <w:jc w:val="center"/>
              <w:rPr>
                <w:b/>
                <w:color w:val="000000"/>
              </w:rPr>
            </w:pPr>
            <w:r w:rsidRPr="00C0025C"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1200</w:t>
            </w:r>
            <w:r w:rsidRPr="00C0025C">
              <w:rPr>
                <w:b/>
                <w:color w:val="000000"/>
              </w:rPr>
              <w:t>,00 руб.</w:t>
            </w:r>
          </w:p>
          <w:p w:rsidR="00C0025C" w:rsidRPr="00C0025C" w:rsidRDefault="00C0025C" w:rsidP="00BE42A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Черная, коричневая</w:t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C0025C" w:rsidRPr="00583672" w:rsidRDefault="00C0025C" w:rsidP="00C0025C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1552</w:t>
            </w:r>
          </w:p>
          <w:p w:rsidR="00C0025C" w:rsidRDefault="00C0025C" w:rsidP="00C0025C">
            <w:pPr>
              <w:jc w:val="center"/>
              <w:rPr>
                <w:b/>
              </w:rPr>
            </w:pPr>
            <w:r w:rsidRPr="00E80149">
              <w:rPr>
                <w:b/>
              </w:rPr>
              <w:t xml:space="preserve">Цена </w:t>
            </w:r>
            <w:r w:rsidR="0049483B">
              <w:rPr>
                <w:b/>
              </w:rPr>
              <w:t>1300</w:t>
            </w:r>
            <w:r w:rsidRPr="00E80149">
              <w:rPr>
                <w:b/>
              </w:rPr>
              <w:t>,00 руб.</w:t>
            </w:r>
          </w:p>
          <w:p w:rsidR="00C0025C" w:rsidRPr="00C670B6" w:rsidRDefault="00C0025C" w:rsidP="00C0025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</w:t>
            </w:r>
            <w:r w:rsidRPr="00C670B6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иск. кожа</w:t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C0025C" w:rsidRPr="00743266" w:rsidRDefault="00C0025C" w:rsidP="00C0025C">
            <w:pPr>
              <w:jc w:val="center"/>
              <w:rPr>
                <w:b/>
                <w:color w:val="0000FF"/>
              </w:rPr>
            </w:pPr>
            <w:r w:rsidRPr="00743266">
              <w:rPr>
                <w:b/>
                <w:color w:val="0000FF"/>
              </w:rPr>
              <w:t>Мод. 1605</w:t>
            </w:r>
          </w:p>
          <w:p w:rsidR="00C0025C" w:rsidRDefault="00C0025C" w:rsidP="00C002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Цена  </w:t>
            </w:r>
            <w:r w:rsidR="0049483B">
              <w:rPr>
                <w:b/>
                <w:color w:val="000000"/>
              </w:rPr>
              <w:t>1300</w:t>
            </w:r>
            <w:r>
              <w:rPr>
                <w:b/>
                <w:color w:val="000000"/>
              </w:rPr>
              <w:t>,00 руб.</w:t>
            </w:r>
          </w:p>
          <w:p w:rsidR="00C0025C" w:rsidRPr="00743266" w:rsidRDefault="00C0025C" w:rsidP="00C0025C">
            <w:pPr>
              <w:jc w:val="center"/>
              <w:rPr>
                <w:b/>
                <w:color w:val="FF0000"/>
              </w:rPr>
            </w:pPr>
            <w:r w:rsidRPr="00743266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иск. кожа</w:t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C0025C" w:rsidRPr="00F21341" w:rsidRDefault="00C0025C" w:rsidP="00C0025C">
            <w:pPr>
              <w:jc w:val="center"/>
              <w:rPr>
                <w:b/>
                <w:color w:val="0000FF"/>
              </w:rPr>
            </w:pPr>
            <w:r w:rsidRPr="00F21341">
              <w:rPr>
                <w:b/>
                <w:color w:val="0000FF"/>
              </w:rPr>
              <w:t>Модель 2627</w:t>
            </w:r>
          </w:p>
          <w:p w:rsidR="00C0025C" w:rsidRDefault="00C0025C" w:rsidP="00C0025C">
            <w:pPr>
              <w:jc w:val="center"/>
              <w:rPr>
                <w:b/>
                <w:color w:val="000000"/>
              </w:rPr>
            </w:pPr>
            <w:r w:rsidRPr="00F21341"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700</w:t>
            </w:r>
            <w:r w:rsidRPr="00F21341">
              <w:rPr>
                <w:b/>
                <w:color w:val="000000"/>
              </w:rPr>
              <w:t>,00 руб.</w:t>
            </w:r>
          </w:p>
          <w:p w:rsidR="00C0025C" w:rsidRPr="00C670B6" w:rsidRDefault="00C0025C" w:rsidP="00C0025C">
            <w:pPr>
              <w:jc w:val="center"/>
              <w:rPr>
                <w:b/>
                <w:color w:val="FF0000"/>
              </w:rPr>
            </w:pPr>
            <w:r w:rsidRPr="00C670B6">
              <w:rPr>
                <w:b/>
                <w:color w:val="FF0000"/>
              </w:rPr>
              <w:t>иск. кожа</w:t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C0025C" w:rsidRPr="00457085" w:rsidRDefault="00C0025C" w:rsidP="00404BB3">
            <w:pPr>
              <w:jc w:val="center"/>
              <w:rPr>
                <w:b/>
                <w:color w:val="0000FF"/>
              </w:rPr>
            </w:pPr>
            <w:r w:rsidRPr="00457085">
              <w:rPr>
                <w:b/>
                <w:color w:val="0000FF"/>
              </w:rPr>
              <w:t>Модель 3773</w:t>
            </w:r>
          </w:p>
          <w:p w:rsidR="00C0025C" w:rsidRDefault="00C0025C" w:rsidP="00404BB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900</w:t>
            </w:r>
            <w:r>
              <w:rPr>
                <w:b/>
                <w:color w:val="000000"/>
              </w:rPr>
              <w:t xml:space="preserve">,00 руб. </w:t>
            </w:r>
          </w:p>
          <w:p w:rsidR="00C0025C" w:rsidRPr="00C670B6" w:rsidRDefault="00C0025C" w:rsidP="00404BB3">
            <w:pPr>
              <w:jc w:val="center"/>
              <w:rPr>
                <w:b/>
                <w:color w:val="FF0000"/>
              </w:rPr>
            </w:pPr>
            <w:r w:rsidRPr="00C670B6">
              <w:rPr>
                <w:b/>
                <w:color w:val="FF0000"/>
              </w:rPr>
              <w:t>Ткань</w:t>
            </w:r>
          </w:p>
          <w:p w:rsidR="00C0025C" w:rsidRPr="00457085" w:rsidRDefault="00C0025C" w:rsidP="00404BB3">
            <w:pPr>
              <w:jc w:val="center"/>
              <w:rPr>
                <w:b/>
                <w:color w:val="000000"/>
              </w:rPr>
            </w:pPr>
          </w:p>
        </w:tc>
      </w:tr>
      <w:tr w:rsidR="00C0025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C0025C" w:rsidRPr="00404BB3" w:rsidRDefault="0049483B" w:rsidP="00404BB3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990725" cy="1609725"/>
                  <wp:effectExtent l="19050" t="0" r="9525" b="0"/>
                  <wp:docPr id="6" name="Рисунок 6" descr="3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C0025C" w:rsidRPr="00404BB3" w:rsidRDefault="0049483B" w:rsidP="00404BB3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657350" cy="2085975"/>
                  <wp:effectExtent l="19050" t="0" r="0" b="0"/>
                  <wp:docPr id="7" name="Рисунок 7" descr="3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C0025C" w:rsidRPr="00DE3730" w:rsidRDefault="0049483B" w:rsidP="00404BB3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638300" cy="2133600"/>
                  <wp:effectExtent l="19050" t="0" r="0" b="0"/>
                  <wp:docPr id="8" name="Рисунок 8" descr="5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50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C0025C" w:rsidRPr="006E27DC" w:rsidRDefault="0049483B" w:rsidP="00404BB3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752600" cy="1485900"/>
                  <wp:effectExtent l="19050" t="0" r="0" b="0"/>
                  <wp:docPr id="9" name="Рисунок 9" descr="5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5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C0025C" w:rsidRPr="00965EF8" w:rsidRDefault="0049483B" w:rsidP="00404BB3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381125" cy="1924050"/>
                  <wp:effectExtent l="19050" t="0" r="9525" b="0"/>
                  <wp:docPr id="10" name="Рисунок 10" descr="5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5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25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C0025C" w:rsidRPr="00404BB3" w:rsidRDefault="00C0025C" w:rsidP="00404BB3">
            <w:pPr>
              <w:jc w:val="center"/>
              <w:rPr>
                <w:b/>
                <w:color w:val="0000FF"/>
              </w:rPr>
            </w:pPr>
            <w:r w:rsidRPr="00404BB3">
              <w:rPr>
                <w:b/>
                <w:color w:val="0000FF"/>
              </w:rPr>
              <w:t>Мод. 3822</w:t>
            </w:r>
          </w:p>
          <w:p w:rsidR="00C0025C" w:rsidRPr="00404BB3" w:rsidRDefault="00C0025C" w:rsidP="00404BB3">
            <w:pPr>
              <w:jc w:val="center"/>
              <w:rPr>
                <w:b/>
                <w:color w:val="000000"/>
              </w:rPr>
            </w:pPr>
            <w:r w:rsidRPr="00404BB3"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900</w:t>
            </w:r>
            <w:r w:rsidRPr="00404BB3">
              <w:rPr>
                <w:b/>
                <w:color w:val="000000"/>
              </w:rPr>
              <w:t>,00 руб.</w:t>
            </w:r>
          </w:p>
          <w:p w:rsidR="00C0025C" w:rsidRPr="00404BB3" w:rsidRDefault="00C0025C" w:rsidP="00404BB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ткань</w:t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C0025C" w:rsidRPr="00404BB3" w:rsidRDefault="00C0025C" w:rsidP="00404BB3">
            <w:pPr>
              <w:jc w:val="center"/>
              <w:rPr>
                <w:b/>
                <w:color w:val="0000FF"/>
              </w:rPr>
            </w:pPr>
            <w:r w:rsidRPr="00404BB3">
              <w:rPr>
                <w:b/>
                <w:color w:val="0000FF"/>
              </w:rPr>
              <w:t>Мод. 3908</w:t>
            </w:r>
          </w:p>
          <w:p w:rsidR="00C0025C" w:rsidRDefault="00C0025C" w:rsidP="00404BB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1000</w:t>
            </w:r>
            <w:r>
              <w:rPr>
                <w:b/>
                <w:color w:val="000000"/>
              </w:rPr>
              <w:t>,00 руб.</w:t>
            </w:r>
          </w:p>
          <w:p w:rsidR="00C0025C" w:rsidRPr="00404BB3" w:rsidRDefault="00C0025C" w:rsidP="00404BB3">
            <w:pPr>
              <w:jc w:val="center"/>
              <w:rPr>
                <w:b/>
                <w:color w:val="FF0000"/>
              </w:rPr>
            </w:pPr>
            <w:r w:rsidRPr="00404BB3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ткань</w:t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C0025C" w:rsidRPr="00DE3730" w:rsidRDefault="00C0025C" w:rsidP="00404BB3">
            <w:pPr>
              <w:jc w:val="center"/>
              <w:rPr>
                <w:b/>
                <w:color w:val="0000FF"/>
              </w:rPr>
            </w:pPr>
            <w:r w:rsidRPr="00DE3730">
              <w:rPr>
                <w:b/>
                <w:color w:val="0000FF"/>
              </w:rPr>
              <w:t>Модель 5084</w:t>
            </w:r>
          </w:p>
          <w:p w:rsidR="00C0025C" w:rsidRDefault="00C0025C" w:rsidP="00404BB3">
            <w:pPr>
              <w:jc w:val="center"/>
              <w:rPr>
                <w:b/>
                <w:color w:val="000000"/>
              </w:rPr>
            </w:pPr>
            <w:r w:rsidRPr="00DE3730"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1300</w:t>
            </w:r>
            <w:r w:rsidRPr="00DE3730">
              <w:rPr>
                <w:b/>
                <w:color w:val="000000"/>
              </w:rPr>
              <w:t>,00 руб.</w:t>
            </w:r>
          </w:p>
          <w:p w:rsidR="00C0025C" w:rsidRPr="00C670B6" w:rsidRDefault="00C0025C" w:rsidP="00404BB3">
            <w:pPr>
              <w:jc w:val="center"/>
              <w:rPr>
                <w:b/>
                <w:color w:val="FF0000"/>
              </w:rPr>
            </w:pPr>
            <w:r w:rsidRPr="00C670B6">
              <w:rPr>
                <w:b/>
                <w:color w:val="FF0000"/>
              </w:rPr>
              <w:t>Иск. кожа</w:t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C0025C" w:rsidRPr="00426884" w:rsidRDefault="00C0025C" w:rsidP="00404BB3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5118</w:t>
            </w:r>
          </w:p>
          <w:p w:rsidR="00C0025C" w:rsidRDefault="00C0025C" w:rsidP="00404BB3">
            <w:pPr>
              <w:jc w:val="center"/>
              <w:rPr>
                <w:b/>
              </w:rPr>
            </w:pPr>
            <w:r w:rsidRPr="00D0130D">
              <w:rPr>
                <w:b/>
              </w:rPr>
              <w:t xml:space="preserve">Цена </w:t>
            </w:r>
            <w:r w:rsidR="0049483B">
              <w:rPr>
                <w:b/>
              </w:rPr>
              <w:t>1</w:t>
            </w:r>
            <w:r>
              <w:rPr>
                <w:b/>
              </w:rPr>
              <w:t>500</w:t>
            </w:r>
            <w:r w:rsidRPr="00D0130D">
              <w:rPr>
                <w:b/>
              </w:rPr>
              <w:t>,00 руб.</w:t>
            </w:r>
          </w:p>
          <w:p w:rsidR="00C0025C" w:rsidRPr="00993AF9" w:rsidRDefault="00C0025C" w:rsidP="00404BB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иск. кожа</w:t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C0025C" w:rsidRPr="00965EF8" w:rsidRDefault="00C0025C" w:rsidP="00404BB3">
            <w:pPr>
              <w:jc w:val="center"/>
              <w:rPr>
                <w:b/>
                <w:color w:val="0000FF"/>
              </w:rPr>
            </w:pPr>
            <w:r w:rsidRPr="00965EF8">
              <w:rPr>
                <w:b/>
                <w:color w:val="0000FF"/>
              </w:rPr>
              <w:t>Мод. 5140</w:t>
            </w:r>
          </w:p>
          <w:p w:rsidR="00C0025C" w:rsidRDefault="00C0025C" w:rsidP="00404BB3">
            <w:pPr>
              <w:jc w:val="center"/>
              <w:rPr>
                <w:b/>
                <w:color w:val="000000"/>
              </w:rPr>
            </w:pPr>
            <w:r w:rsidRPr="00965EF8"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1500,00</w:t>
            </w:r>
            <w:r w:rsidRPr="00965EF8">
              <w:rPr>
                <w:b/>
                <w:color w:val="000000"/>
              </w:rPr>
              <w:t xml:space="preserve"> руб.</w:t>
            </w:r>
          </w:p>
          <w:p w:rsidR="00C0025C" w:rsidRPr="00DE3730" w:rsidRDefault="00C0025C" w:rsidP="00404BB3">
            <w:pPr>
              <w:jc w:val="center"/>
              <w:rPr>
                <w:b/>
                <w:color w:val="FF0000"/>
              </w:rPr>
            </w:pPr>
            <w:r w:rsidRPr="00965EF8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иск. кожа</w:t>
            </w:r>
          </w:p>
        </w:tc>
      </w:tr>
      <w:tr w:rsidR="002A322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2A322C" w:rsidRPr="00FF48F4" w:rsidRDefault="0049483B" w:rsidP="00404BB3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lastRenderedPageBreak/>
              <w:drawing>
                <wp:inline distT="0" distB="0" distL="0" distR="0">
                  <wp:extent cx="1790700" cy="1219200"/>
                  <wp:effectExtent l="19050" t="0" r="0" b="0"/>
                  <wp:docPr id="11" name="Рисунок 11" descr="5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5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2A322C" w:rsidRPr="008773B2" w:rsidRDefault="0049483B" w:rsidP="00404BB3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drawing>
                <wp:inline distT="0" distB="0" distL="0" distR="0">
                  <wp:extent cx="1143000" cy="1895475"/>
                  <wp:effectExtent l="19050" t="0" r="0" b="0"/>
                  <wp:docPr id="12" name="Рисунок 12" descr="6128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6128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2A322C" w:rsidRPr="002A322C" w:rsidRDefault="0049483B" w:rsidP="00A72AED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638300" cy="933450"/>
                  <wp:effectExtent l="19050" t="0" r="0" b="0"/>
                  <wp:docPr id="13" name="Рисунок 13" descr="7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7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2A322C" w:rsidRPr="00D94793" w:rsidRDefault="0049483B" w:rsidP="002A322C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876425" cy="1466850"/>
                  <wp:effectExtent l="19050" t="0" r="9525" b="0"/>
                  <wp:docPr id="14" name="Рисунок 14" descr="7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7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2A322C" w:rsidRPr="005B1452" w:rsidRDefault="0049483B" w:rsidP="002A322C">
            <w:pPr>
              <w:jc w:val="center"/>
              <w:rPr>
                <w:color w:val="008000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38300" cy="1152525"/>
                  <wp:effectExtent l="19050" t="0" r="0" b="0"/>
                  <wp:docPr id="15" name="Рисунок 15" descr="7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7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22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2A322C" w:rsidRPr="00E80149" w:rsidRDefault="002A322C" w:rsidP="00404BB3">
            <w:pPr>
              <w:spacing w:line="276" w:lineRule="auto"/>
              <w:jc w:val="center"/>
              <w:rPr>
                <w:b/>
                <w:color w:val="0000FF"/>
              </w:rPr>
            </w:pPr>
            <w:r w:rsidRPr="00E80149">
              <w:rPr>
                <w:b/>
                <w:color w:val="0000FF"/>
              </w:rPr>
              <w:t>Мод. 5159</w:t>
            </w:r>
          </w:p>
          <w:p w:rsidR="002A322C" w:rsidRPr="002E7B7A" w:rsidRDefault="002A322C" w:rsidP="00404BB3">
            <w:pPr>
              <w:spacing w:line="276" w:lineRule="auto"/>
              <w:jc w:val="center"/>
              <w:rPr>
                <w:b/>
              </w:rPr>
            </w:pPr>
            <w:r w:rsidRPr="00E80149">
              <w:rPr>
                <w:b/>
              </w:rPr>
              <w:t xml:space="preserve">Цена </w:t>
            </w:r>
            <w:r w:rsidR="0049483B">
              <w:rPr>
                <w:b/>
              </w:rPr>
              <w:t>900</w:t>
            </w:r>
            <w:r w:rsidRPr="00E80149">
              <w:rPr>
                <w:b/>
              </w:rPr>
              <w:t>,00 руб.</w:t>
            </w:r>
          </w:p>
          <w:p w:rsidR="002A322C" w:rsidRPr="00122728" w:rsidRDefault="002A322C" w:rsidP="00404BB3">
            <w:pPr>
              <w:spacing w:line="276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Кондукторская сумка ткань </w:t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2A322C" w:rsidRPr="00FE48AF" w:rsidRDefault="002A322C" w:rsidP="00404BB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6128</w:t>
            </w:r>
          </w:p>
          <w:p w:rsidR="002A322C" w:rsidRDefault="002A322C" w:rsidP="00404BB3">
            <w:pPr>
              <w:jc w:val="center"/>
              <w:rPr>
                <w:b/>
              </w:rPr>
            </w:pPr>
            <w:r w:rsidRPr="00FE48AF">
              <w:rPr>
                <w:b/>
              </w:rPr>
              <w:t xml:space="preserve">Цена </w:t>
            </w:r>
            <w:r w:rsidR="0049483B">
              <w:rPr>
                <w:b/>
              </w:rPr>
              <w:t>1000</w:t>
            </w:r>
            <w:r>
              <w:rPr>
                <w:b/>
              </w:rPr>
              <w:t>,00</w:t>
            </w:r>
            <w:r w:rsidRPr="00FE48AF">
              <w:rPr>
                <w:b/>
              </w:rPr>
              <w:t xml:space="preserve"> руб.</w:t>
            </w:r>
          </w:p>
          <w:p w:rsidR="002A322C" w:rsidRDefault="002A322C" w:rsidP="00404BB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Бежевая, черная </w:t>
            </w:r>
          </w:p>
          <w:p w:rsidR="002A322C" w:rsidRPr="00404BB3" w:rsidRDefault="002A322C" w:rsidP="00404BB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иск. кожа</w:t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2A322C" w:rsidRPr="002A322C" w:rsidRDefault="002A322C" w:rsidP="00A72AED">
            <w:pPr>
              <w:spacing w:line="276" w:lineRule="auto"/>
              <w:jc w:val="center"/>
              <w:rPr>
                <w:b/>
                <w:color w:val="0000FF"/>
              </w:rPr>
            </w:pPr>
            <w:r w:rsidRPr="002A322C">
              <w:rPr>
                <w:b/>
                <w:color w:val="0000FF"/>
              </w:rPr>
              <w:t>Мод. 7220</w:t>
            </w:r>
          </w:p>
          <w:p w:rsidR="002A322C" w:rsidRPr="002A322C" w:rsidRDefault="002A322C" w:rsidP="0049483B">
            <w:pPr>
              <w:spacing w:line="276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49483B">
              <w:rPr>
                <w:b/>
                <w:color w:val="FF0000"/>
              </w:rPr>
              <w:t>1200</w:t>
            </w:r>
            <w:r>
              <w:rPr>
                <w:b/>
                <w:color w:val="FF0000"/>
              </w:rPr>
              <w:t>,00 руб.</w:t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2A322C" w:rsidRPr="00E80149" w:rsidRDefault="002A322C" w:rsidP="002A322C">
            <w:pPr>
              <w:spacing w:line="276" w:lineRule="auto"/>
              <w:jc w:val="center"/>
              <w:rPr>
                <w:b/>
                <w:color w:val="0000FF"/>
              </w:rPr>
            </w:pPr>
            <w:r w:rsidRPr="00E80149">
              <w:rPr>
                <w:b/>
                <w:color w:val="0000FF"/>
              </w:rPr>
              <w:t>Мод. 7426 (34</w:t>
            </w:r>
            <w:r w:rsidRPr="00E80149">
              <w:rPr>
                <w:b/>
                <w:color w:val="0000FF"/>
                <w:lang w:val="en-US"/>
              </w:rPr>
              <w:t>x</w:t>
            </w:r>
            <w:r w:rsidRPr="00E80149">
              <w:rPr>
                <w:b/>
                <w:color w:val="0000FF"/>
              </w:rPr>
              <w:t>10,5</w:t>
            </w:r>
            <w:r w:rsidRPr="00E80149">
              <w:rPr>
                <w:b/>
                <w:color w:val="0000FF"/>
                <w:lang w:val="en-US"/>
              </w:rPr>
              <w:t>x</w:t>
            </w:r>
            <w:r w:rsidRPr="00E80149">
              <w:rPr>
                <w:b/>
                <w:color w:val="0000FF"/>
              </w:rPr>
              <w:t>3)</w:t>
            </w:r>
          </w:p>
          <w:p w:rsidR="002A322C" w:rsidRDefault="002A322C" w:rsidP="002A322C">
            <w:pPr>
              <w:spacing w:line="276" w:lineRule="auto"/>
              <w:jc w:val="center"/>
              <w:rPr>
                <w:b/>
              </w:rPr>
            </w:pPr>
            <w:r w:rsidRPr="00E80149">
              <w:rPr>
                <w:b/>
              </w:rPr>
              <w:t xml:space="preserve">Цена </w:t>
            </w:r>
            <w:r w:rsidR="0049483B">
              <w:rPr>
                <w:b/>
              </w:rPr>
              <w:t>700</w:t>
            </w:r>
            <w:r w:rsidRPr="00E80149">
              <w:rPr>
                <w:b/>
              </w:rPr>
              <w:t>,00 руб.</w:t>
            </w:r>
          </w:p>
          <w:p w:rsidR="002A322C" w:rsidRPr="00122728" w:rsidRDefault="002A322C" w:rsidP="002A322C">
            <w:pPr>
              <w:spacing w:line="276" w:lineRule="auto"/>
              <w:jc w:val="center"/>
              <w:rPr>
                <w:b/>
                <w:color w:val="FF0000"/>
              </w:rPr>
            </w:pPr>
            <w:r w:rsidRPr="00122728">
              <w:rPr>
                <w:b/>
                <w:color w:val="FF0000"/>
              </w:rPr>
              <w:t>Поясная сумка</w:t>
            </w:r>
            <w:r>
              <w:rPr>
                <w:b/>
                <w:color w:val="FF0000"/>
              </w:rPr>
              <w:t xml:space="preserve">  ткань</w:t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2A322C" w:rsidRPr="006816F1" w:rsidRDefault="002A322C" w:rsidP="002A322C">
            <w:pPr>
              <w:jc w:val="center"/>
              <w:rPr>
                <w:b/>
                <w:color w:val="0000FF"/>
              </w:rPr>
            </w:pPr>
            <w:r w:rsidRPr="006816F1">
              <w:rPr>
                <w:b/>
                <w:color w:val="0000FF"/>
              </w:rPr>
              <w:t>Мод. 7427</w:t>
            </w:r>
          </w:p>
          <w:p w:rsidR="002A322C" w:rsidRDefault="002A322C" w:rsidP="002A322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400</w:t>
            </w:r>
            <w:r>
              <w:rPr>
                <w:b/>
                <w:color w:val="000000"/>
              </w:rPr>
              <w:t>,00 руб.</w:t>
            </w:r>
          </w:p>
          <w:p w:rsidR="002A322C" w:rsidRPr="006816F1" w:rsidRDefault="002A322C" w:rsidP="002A322C">
            <w:pPr>
              <w:jc w:val="center"/>
              <w:rPr>
                <w:b/>
                <w:color w:val="FF0000"/>
              </w:rPr>
            </w:pPr>
            <w:r w:rsidRPr="006816F1">
              <w:rPr>
                <w:b/>
                <w:color w:val="FF0000"/>
              </w:rPr>
              <w:t>Поясная сумка</w:t>
            </w:r>
            <w:r>
              <w:rPr>
                <w:b/>
                <w:color w:val="FF0000"/>
              </w:rPr>
              <w:t xml:space="preserve"> ткань</w:t>
            </w:r>
          </w:p>
        </w:tc>
      </w:tr>
      <w:tr w:rsidR="002A322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2A322C" w:rsidRPr="00544D40" w:rsidRDefault="0049483B" w:rsidP="002A322C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162050" cy="2152650"/>
                  <wp:effectExtent l="19050" t="0" r="0" b="0"/>
                  <wp:docPr id="16" name="Рисунок 16" descr="7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7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2A322C" w:rsidRPr="006816F1" w:rsidRDefault="0049483B" w:rsidP="0048259C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800225" cy="1514475"/>
                  <wp:effectExtent l="19050" t="0" r="9525" b="0"/>
                  <wp:docPr id="17" name="Рисунок 17" descr="8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8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shd w:val="clear" w:color="auto" w:fill="FFFFFF"/>
            <w:vAlign w:val="center"/>
          </w:tcPr>
          <w:p w:rsidR="002A322C" w:rsidRPr="00853133" w:rsidRDefault="0049483B" w:rsidP="0048259C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419225" cy="1866900"/>
                  <wp:effectExtent l="19050" t="0" r="9525" b="0"/>
                  <wp:docPr id="18" name="Рисунок 18" descr="8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8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2A322C" w:rsidRPr="005B1452" w:rsidRDefault="0049483B" w:rsidP="0048259C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2076450" cy="1362075"/>
                  <wp:effectExtent l="19050" t="0" r="0" b="0"/>
                  <wp:docPr id="19" name="Рисунок 19" descr="8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80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2A322C" w:rsidRPr="005B1452" w:rsidRDefault="002A322C" w:rsidP="00544D40">
            <w:pPr>
              <w:jc w:val="center"/>
              <w:rPr>
                <w:color w:val="008000"/>
              </w:rPr>
            </w:pPr>
          </w:p>
        </w:tc>
      </w:tr>
      <w:tr w:rsidR="002A322C" w:rsidRPr="00C152E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54" w:type="dxa"/>
            <w:shd w:val="clear" w:color="auto" w:fill="FFFFFF"/>
            <w:vAlign w:val="center"/>
          </w:tcPr>
          <w:p w:rsidR="002A322C" w:rsidRPr="00544D40" w:rsidRDefault="002A322C" w:rsidP="002A322C">
            <w:pPr>
              <w:jc w:val="center"/>
              <w:rPr>
                <w:b/>
                <w:color w:val="0000FF"/>
              </w:rPr>
            </w:pPr>
            <w:r w:rsidRPr="00544D40">
              <w:rPr>
                <w:b/>
                <w:color w:val="0000FF"/>
              </w:rPr>
              <w:t>Мод. 7562</w:t>
            </w:r>
          </w:p>
          <w:p w:rsidR="002A322C" w:rsidRDefault="002A322C" w:rsidP="002A322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1200</w:t>
            </w:r>
            <w:r>
              <w:rPr>
                <w:b/>
                <w:color w:val="000000"/>
              </w:rPr>
              <w:t>,00 руб.</w:t>
            </w:r>
          </w:p>
          <w:p w:rsidR="002A322C" w:rsidRPr="00544D40" w:rsidRDefault="002A322C" w:rsidP="002A322C">
            <w:pPr>
              <w:jc w:val="center"/>
              <w:rPr>
                <w:b/>
                <w:color w:val="FF0000"/>
              </w:rPr>
            </w:pPr>
            <w:r w:rsidRPr="00544D40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ткань</w:t>
            </w:r>
          </w:p>
        </w:tc>
        <w:tc>
          <w:tcPr>
            <w:tcW w:w="2872" w:type="dxa"/>
            <w:shd w:val="clear" w:color="auto" w:fill="FFFFFF"/>
            <w:vAlign w:val="center"/>
          </w:tcPr>
          <w:p w:rsidR="002A322C" w:rsidRPr="006816F1" w:rsidRDefault="002A322C" w:rsidP="0048259C">
            <w:pPr>
              <w:spacing w:line="276" w:lineRule="auto"/>
              <w:jc w:val="center"/>
              <w:rPr>
                <w:b/>
                <w:color w:val="0000FF"/>
              </w:rPr>
            </w:pPr>
            <w:r w:rsidRPr="006816F1">
              <w:rPr>
                <w:b/>
                <w:color w:val="0000FF"/>
              </w:rPr>
              <w:t>Мод. 8073</w:t>
            </w:r>
          </w:p>
          <w:p w:rsidR="002A322C" w:rsidRDefault="002A322C" w:rsidP="0048259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Цена </w:t>
            </w:r>
            <w:r w:rsidR="0049483B">
              <w:rPr>
                <w:b/>
              </w:rPr>
              <w:t>600</w:t>
            </w:r>
            <w:r>
              <w:rPr>
                <w:b/>
              </w:rPr>
              <w:t>,00 руб.</w:t>
            </w:r>
          </w:p>
          <w:p w:rsidR="002A322C" w:rsidRPr="00C670B6" w:rsidRDefault="002A322C" w:rsidP="0048259C">
            <w:pPr>
              <w:spacing w:line="276" w:lineRule="auto"/>
              <w:jc w:val="center"/>
              <w:rPr>
                <w:b/>
                <w:color w:val="FF0000"/>
              </w:rPr>
            </w:pPr>
            <w:r w:rsidRPr="00C670B6">
              <w:rPr>
                <w:b/>
                <w:color w:val="FF0000"/>
              </w:rPr>
              <w:t>Иск. кожа</w:t>
            </w:r>
          </w:p>
          <w:p w:rsidR="002A322C" w:rsidRPr="00E80149" w:rsidRDefault="002A322C" w:rsidP="0048259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681" w:type="dxa"/>
            <w:shd w:val="clear" w:color="auto" w:fill="FFFFFF"/>
            <w:vAlign w:val="center"/>
          </w:tcPr>
          <w:p w:rsidR="002A322C" w:rsidRPr="00E80149" w:rsidRDefault="002A322C" w:rsidP="0048259C">
            <w:pPr>
              <w:spacing w:line="276" w:lineRule="auto"/>
              <w:jc w:val="center"/>
              <w:rPr>
                <w:b/>
                <w:color w:val="0000FF"/>
              </w:rPr>
            </w:pPr>
            <w:r w:rsidRPr="00E80149">
              <w:rPr>
                <w:b/>
                <w:color w:val="0000FF"/>
              </w:rPr>
              <w:t>Мод. 8081 (20×21×6)</w:t>
            </w:r>
          </w:p>
          <w:p w:rsidR="002A322C" w:rsidRDefault="002A322C" w:rsidP="0048259C">
            <w:pPr>
              <w:spacing w:line="276" w:lineRule="auto"/>
              <w:jc w:val="center"/>
              <w:rPr>
                <w:b/>
              </w:rPr>
            </w:pPr>
            <w:r w:rsidRPr="00E80149">
              <w:rPr>
                <w:b/>
              </w:rPr>
              <w:t xml:space="preserve">Цена </w:t>
            </w:r>
            <w:r w:rsidR="0049483B">
              <w:rPr>
                <w:b/>
              </w:rPr>
              <w:t>1200</w:t>
            </w:r>
            <w:r w:rsidRPr="00E80149">
              <w:rPr>
                <w:b/>
              </w:rPr>
              <w:t>,00 руб.</w:t>
            </w:r>
          </w:p>
          <w:p w:rsidR="002A322C" w:rsidRPr="00C670B6" w:rsidRDefault="002A322C" w:rsidP="0048259C">
            <w:pPr>
              <w:spacing w:line="276" w:lineRule="auto"/>
              <w:jc w:val="center"/>
              <w:rPr>
                <w:b/>
                <w:color w:val="FF0000"/>
              </w:rPr>
            </w:pPr>
            <w:r w:rsidRPr="00C670B6">
              <w:rPr>
                <w:b/>
                <w:color w:val="FF0000"/>
              </w:rPr>
              <w:t>Иск. кожа</w:t>
            </w:r>
          </w:p>
        </w:tc>
        <w:tc>
          <w:tcPr>
            <w:tcW w:w="3064" w:type="dxa"/>
            <w:shd w:val="clear" w:color="auto" w:fill="FFFFFF"/>
            <w:vAlign w:val="center"/>
          </w:tcPr>
          <w:p w:rsidR="002A322C" w:rsidRPr="005B1452" w:rsidRDefault="002A322C" w:rsidP="0048259C">
            <w:pPr>
              <w:jc w:val="center"/>
              <w:rPr>
                <w:b/>
                <w:color w:val="0000FF"/>
              </w:rPr>
            </w:pPr>
            <w:r w:rsidRPr="005B1452">
              <w:rPr>
                <w:b/>
                <w:color w:val="0000FF"/>
              </w:rPr>
              <w:t>Мод. 8086</w:t>
            </w:r>
          </w:p>
          <w:p w:rsidR="002A322C" w:rsidRDefault="002A322C" w:rsidP="0048259C">
            <w:pPr>
              <w:jc w:val="center"/>
              <w:rPr>
                <w:b/>
                <w:color w:val="000000"/>
              </w:rPr>
            </w:pPr>
            <w:r w:rsidRPr="005B1452">
              <w:rPr>
                <w:b/>
                <w:color w:val="000000"/>
              </w:rPr>
              <w:t xml:space="preserve">Цена </w:t>
            </w:r>
            <w:r w:rsidR="0049483B">
              <w:rPr>
                <w:b/>
                <w:color w:val="000000"/>
              </w:rPr>
              <w:t>700</w:t>
            </w:r>
            <w:r w:rsidRPr="005B1452">
              <w:rPr>
                <w:b/>
                <w:color w:val="000000"/>
              </w:rPr>
              <w:t>,00 руб.</w:t>
            </w:r>
          </w:p>
          <w:p w:rsidR="002A322C" w:rsidRPr="00C670B6" w:rsidRDefault="002A322C" w:rsidP="0048259C">
            <w:pPr>
              <w:jc w:val="center"/>
              <w:rPr>
                <w:b/>
                <w:color w:val="FF0000"/>
              </w:rPr>
            </w:pPr>
            <w:r w:rsidRPr="00C670B6">
              <w:rPr>
                <w:b/>
                <w:color w:val="FF0000"/>
              </w:rPr>
              <w:t>ткань</w:t>
            </w:r>
          </w:p>
        </w:tc>
        <w:tc>
          <w:tcPr>
            <w:tcW w:w="3448" w:type="dxa"/>
            <w:shd w:val="clear" w:color="auto" w:fill="FFFFFF"/>
            <w:vAlign w:val="center"/>
          </w:tcPr>
          <w:p w:rsidR="002A322C" w:rsidRPr="00C670B6" w:rsidRDefault="002A322C" w:rsidP="00544D40">
            <w:pPr>
              <w:jc w:val="center"/>
              <w:rPr>
                <w:b/>
                <w:color w:val="FF0000"/>
              </w:rPr>
            </w:pPr>
          </w:p>
        </w:tc>
      </w:tr>
    </w:tbl>
    <w:p w:rsidR="00B34788" w:rsidRDefault="00B34788"/>
    <w:sectPr w:rsidR="00B34788" w:rsidSect="00111D46">
      <w:pgSz w:w="16838" w:h="11906" w:orient="landscape"/>
      <w:pgMar w:top="539" w:right="794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yrillicBrush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B34788"/>
    <w:rsid w:val="0002735B"/>
    <w:rsid w:val="00060243"/>
    <w:rsid w:val="000814B0"/>
    <w:rsid w:val="000A7A11"/>
    <w:rsid w:val="000E2330"/>
    <w:rsid w:val="00111D46"/>
    <w:rsid w:val="00122728"/>
    <w:rsid w:val="00127434"/>
    <w:rsid w:val="00192B05"/>
    <w:rsid w:val="001C7D01"/>
    <w:rsid w:val="001E7C80"/>
    <w:rsid w:val="001F1A64"/>
    <w:rsid w:val="00214C4F"/>
    <w:rsid w:val="002650B2"/>
    <w:rsid w:val="00281836"/>
    <w:rsid w:val="002A322C"/>
    <w:rsid w:val="002E1479"/>
    <w:rsid w:val="002E7B7A"/>
    <w:rsid w:val="003369E9"/>
    <w:rsid w:val="00356387"/>
    <w:rsid w:val="0037669F"/>
    <w:rsid w:val="003922C8"/>
    <w:rsid w:val="003A2251"/>
    <w:rsid w:val="003B0674"/>
    <w:rsid w:val="00404BB3"/>
    <w:rsid w:val="00457085"/>
    <w:rsid w:val="00461646"/>
    <w:rsid w:val="0046258D"/>
    <w:rsid w:val="00465082"/>
    <w:rsid w:val="0048259C"/>
    <w:rsid w:val="0049354D"/>
    <w:rsid w:val="0049483B"/>
    <w:rsid w:val="004D3FED"/>
    <w:rsid w:val="004E5C74"/>
    <w:rsid w:val="004F4B38"/>
    <w:rsid w:val="00500B4C"/>
    <w:rsid w:val="005029BF"/>
    <w:rsid w:val="00505237"/>
    <w:rsid w:val="00544D40"/>
    <w:rsid w:val="005751C1"/>
    <w:rsid w:val="00583672"/>
    <w:rsid w:val="00583ED0"/>
    <w:rsid w:val="00587519"/>
    <w:rsid w:val="005B1452"/>
    <w:rsid w:val="005F148F"/>
    <w:rsid w:val="006004D2"/>
    <w:rsid w:val="0060063F"/>
    <w:rsid w:val="006019C7"/>
    <w:rsid w:val="006816F1"/>
    <w:rsid w:val="006E27DC"/>
    <w:rsid w:val="00706DA8"/>
    <w:rsid w:val="00717BC5"/>
    <w:rsid w:val="0072296F"/>
    <w:rsid w:val="00743266"/>
    <w:rsid w:val="00782508"/>
    <w:rsid w:val="00790758"/>
    <w:rsid w:val="007A2A57"/>
    <w:rsid w:val="007C5B66"/>
    <w:rsid w:val="008773B2"/>
    <w:rsid w:val="00883110"/>
    <w:rsid w:val="00884A97"/>
    <w:rsid w:val="00891D26"/>
    <w:rsid w:val="00893D5C"/>
    <w:rsid w:val="008D6A79"/>
    <w:rsid w:val="00931BC6"/>
    <w:rsid w:val="009356A1"/>
    <w:rsid w:val="00965EF8"/>
    <w:rsid w:val="00986AC1"/>
    <w:rsid w:val="009C3AE7"/>
    <w:rsid w:val="00A50766"/>
    <w:rsid w:val="00A72AED"/>
    <w:rsid w:val="00AB187E"/>
    <w:rsid w:val="00B06586"/>
    <w:rsid w:val="00B34788"/>
    <w:rsid w:val="00B41E65"/>
    <w:rsid w:val="00B62D60"/>
    <w:rsid w:val="00BE3B63"/>
    <w:rsid w:val="00BE42AC"/>
    <w:rsid w:val="00C0025C"/>
    <w:rsid w:val="00C13AAC"/>
    <w:rsid w:val="00C670B6"/>
    <w:rsid w:val="00C72890"/>
    <w:rsid w:val="00C9359C"/>
    <w:rsid w:val="00CF081B"/>
    <w:rsid w:val="00DE3730"/>
    <w:rsid w:val="00DE7725"/>
    <w:rsid w:val="00DF15DC"/>
    <w:rsid w:val="00E21C64"/>
    <w:rsid w:val="00E34288"/>
    <w:rsid w:val="00E80149"/>
    <w:rsid w:val="00E834A1"/>
    <w:rsid w:val="00EC5243"/>
    <w:rsid w:val="00ED48B8"/>
    <w:rsid w:val="00F03464"/>
    <w:rsid w:val="00F21341"/>
    <w:rsid w:val="00F34A04"/>
    <w:rsid w:val="00F74E0B"/>
    <w:rsid w:val="00FA0DC8"/>
    <w:rsid w:val="00FA5113"/>
    <w:rsid w:val="00FD4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478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347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basedOn w:val="a0"/>
    <w:link w:val="2"/>
    <w:rsid w:val="006019C7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5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ВИЗИТКИ, БАРСЕТКИ, СУМКИ ПОЯСНЫЕ</vt:lpstr>
    </vt:vector>
  </TitlesOfParts>
  <Company>Home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ВИЗИТКИ, БАРСЕТКИ, СУМКИ ПОЯСНЫЕ</dc:title>
  <dc:creator>Света</dc:creator>
  <cp:lastModifiedBy>s.belyaev</cp:lastModifiedBy>
  <cp:revision>2</cp:revision>
  <cp:lastPrinted>2013-01-21T07:29:00Z</cp:lastPrinted>
  <dcterms:created xsi:type="dcterms:W3CDTF">2014-01-22T02:54:00Z</dcterms:created>
  <dcterms:modified xsi:type="dcterms:W3CDTF">2014-01-22T02:54:00Z</dcterms:modified>
</cp:coreProperties>
</file>