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18" w:tblpY="235"/>
        <w:tblW w:w="10728" w:type="dxa"/>
        <w:tblBorders>
          <w:top w:val="double" w:sz="4" w:space="0" w:color="800000"/>
          <w:left w:val="double" w:sz="4" w:space="0" w:color="800000"/>
          <w:bottom w:val="double" w:sz="4" w:space="0" w:color="800000"/>
          <w:right w:val="double" w:sz="4" w:space="0" w:color="800000"/>
          <w:insideH w:val="double" w:sz="4" w:space="0" w:color="800000"/>
          <w:insideV w:val="double" w:sz="4" w:space="0" w:color="800000"/>
        </w:tblBorders>
        <w:shd w:val="clear" w:color="auto" w:fill="FFFFFF"/>
        <w:tblLayout w:type="fixed"/>
        <w:tblLook w:val="0000"/>
      </w:tblPr>
      <w:tblGrid>
        <w:gridCol w:w="2678"/>
        <w:gridCol w:w="2722"/>
        <w:gridCol w:w="2700"/>
        <w:gridCol w:w="2628"/>
      </w:tblGrid>
      <w:tr w:rsidR="00D61393" w:rsidRPr="00306330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10728" w:type="dxa"/>
            <w:gridSpan w:val="4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D61393" w:rsidRDefault="00D61393" w:rsidP="0036063F">
            <w:pPr>
              <w:jc w:val="center"/>
              <w:rPr>
                <w:b/>
                <w:color w:val="FF0000"/>
                <w:lang w:val="en-US"/>
              </w:rPr>
            </w:pPr>
          </w:p>
          <w:p w:rsidR="00D61393" w:rsidRDefault="00D61393" w:rsidP="0036063F">
            <w:pPr>
              <w:jc w:val="center"/>
              <w:rPr>
                <w:b/>
                <w:color w:val="FF0000"/>
                <w:lang w:val="en-US"/>
              </w:rPr>
            </w:pPr>
          </w:p>
          <w:p w:rsidR="00D61393" w:rsidRPr="00D61393" w:rsidRDefault="00D61393" w:rsidP="00D61393">
            <w:pPr>
              <w:jc w:val="center"/>
              <w:rPr>
                <w:rFonts w:ascii="ZhikharevCTT" w:hAnsi="ZhikharevCTT"/>
                <w:b/>
                <w:color w:val="FF0000"/>
                <w:sz w:val="52"/>
                <w:szCs w:val="52"/>
              </w:rPr>
            </w:pPr>
            <w:r w:rsidRPr="00D61393">
              <w:rPr>
                <w:rFonts w:ascii="ZhikharevCTT" w:hAnsi="ZhikharevCTT"/>
                <w:b/>
                <w:color w:val="FF0000"/>
                <w:sz w:val="52"/>
                <w:szCs w:val="52"/>
              </w:rPr>
              <w:t xml:space="preserve">РАСПРОДАЖА </w:t>
            </w:r>
          </w:p>
          <w:p w:rsidR="00D61393" w:rsidRPr="00D61393" w:rsidRDefault="00D61393" w:rsidP="00D61393">
            <w:pPr>
              <w:jc w:val="center"/>
              <w:rPr>
                <w:b/>
                <w:color w:val="FF0000"/>
                <w:sz w:val="52"/>
                <w:szCs w:val="52"/>
              </w:rPr>
            </w:pPr>
            <w:r w:rsidRPr="00D61393">
              <w:rPr>
                <w:rFonts w:ascii="ZhikharevCTT" w:hAnsi="ZhikharevCTT"/>
                <w:b/>
                <w:color w:val="FF0000"/>
                <w:sz w:val="52"/>
                <w:szCs w:val="52"/>
              </w:rPr>
              <w:t>ЛЕТНЕЙ КОЛЛЕКЦИИ!</w:t>
            </w:r>
          </w:p>
        </w:tc>
      </w:tr>
      <w:tr w:rsidR="0036063F" w:rsidRPr="00BE48BC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D61393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71600" cy="2505075"/>
                  <wp:effectExtent l="19050" t="0" r="0" b="0"/>
                  <wp:docPr id="1" name="Рисунок 1" descr="1354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354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D61393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33500" cy="2257425"/>
                  <wp:effectExtent l="19050" t="0" r="0" b="0"/>
                  <wp:docPr id="2" name="Рисунок 2" descr="2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76C3E" w:rsidRDefault="00F76C3E" w:rsidP="0036063F">
            <w:pPr>
              <w:rPr>
                <w:b/>
                <w:color w:val="0000FF"/>
              </w:rPr>
            </w:pPr>
          </w:p>
          <w:p w:rsidR="00F76C3E" w:rsidRPr="00F76C3E" w:rsidRDefault="005E6C39" w:rsidP="0036063F">
            <w:pPr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95450" cy="2076450"/>
                  <wp:effectExtent l="19050" t="0" r="0" b="0"/>
                  <wp:docPr id="3" name="Рисунок 3" descr="2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63F" w:rsidRDefault="0036063F" w:rsidP="0036063F">
            <w:pPr>
              <w:rPr>
                <w:b/>
                <w:color w:val="0000FF"/>
              </w:rPr>
            </w:pPr>
          </w:p>
          <w:p w:rsidR="00F76C3E" w:rsidRPr="00F76C3E" w:rsidRDefault="00F76C3E" w:rsidP="0036063F">
            <w:pPr>
              <w:rPr>
                <w:b/>
                <w:color w:val="0000FF"/>
              </w:rPr>
            </w:pPr>
          </w:p>
        </w:tc>
        <w:tc>
          <w:tcPr>
            <w:tcW w:w="26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36063F" w:rsidRPr="00F76C3E" w:rsidRDefault="005E6C39" w:rsidP="0036063F">
            <w:pPr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485900" cy="2419350"/>
                  <wp:effectExtent l="19050" t="0" r="0" b="0"/>
                  <wp:docPr id="4" name="Рисунок 4" descr="3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EA7" w:rsidRPr="007D0BB4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D61393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Модель 1354 </w:t>
            </w:r>
          </w:p>
          <w:p w:rsidR="00D61393" w:rsidRDefault="005E6C39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Цена 1000</w:t>
            </w:r>
            <w:r w:rsidR="00D61393">
              <w:rPr>
                <w:b/>
                <w:color w:val="FF0000"/>
              </w:rPr>
              <w:t>,00 руб.</w:t>
            </w:r>
          </w:p>
          <w:p w:rsidR="00D61393" w:rsidRPr="00CE1409" w:rsidRDefault="00D61393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 w:rsidRPr="00CE1409">
              <w:rPr>
                <w:b/>
                <w:color w:val="FF0000"/>
              </w:rPr>
              <w:t xml:space="preserve"> </w:t>
            </w:r>
            <w:r w:rsidR="00CE1409">
              <w:rPr>
                <w:b/>
                <w:color w:val="FF0000"/>
              </w:rPr>
              <w:t>иск. кожа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D61393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2044</w:t>
            </w:r>
          </w:p>
          <w:p w:rsidR="00D61393" w:rsidRDefault="00D61393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1300</w:t>
            </w:r>
            <w:r>
              <w:rPr>
                <w:b/>
                <w:color w:val="FF0000"/>
              </w:rPr>
              <w:t>,00 руб.</w:t>
            </w:r>
          </w:p>
          <w:p w:rsidR="00D61393" w:rsidRPr="007D0BB4" w:rsidRDefault="00D61393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2108</w:t>
            </w:r>
          </w:p>
          <w:p w:rsidR="00F76C3E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1300</w:t>
            </w:r>
            <w:r>
              <w:rPr>
                <w:b/>
                <w:color w:val="FF0000"/>
              </w:rPr>
              <w:t>,00 руб.</w:t>
            </w:r>
          </w:p>
          <w:p w:rsidR="00F76C3E" w:rsidRPr="007D0BB4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3426</w:t>
            </w:r>
          </w:p>
          <w:p w:rsidR="00F76C3E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1000</w:t>
            </w:r>
            <w:r>
              <w:rPr>
                <w:b/>
                <w:color w:val="FF0000"/>
              </w:rPr>
              <w:t>,00 руб.</w:t>
            </w:r>
          </w:p>
          <w:p w:rsidR="00F76C3E" w:rsidRPr="007D0BB4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</w:tr>
      <w:tr w:rsidR="00E46EA7" w:rsidRPr="00BE48BC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Pr="00F76C3E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190625" cy="2266950"/>
                  <wp:effectExtent l="19050" t="0" r="9525" b="0"/>
                  <wp:docPr id="5" name="Рисунок 5" descr="3958---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958---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Pr="00F76C3E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62100" cy="1733550"/>
                  <wp:effectExtent l="19050" t="0" r="0" b="0"/>
                  <wp:docPr id="6" name="Рисунок 6" descr="4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4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Pr="00B7415F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43050" cy="2266950"/>
                  <wp:effectExtent l="19050" t="0" r="0" b="0"/>
                  <wp:docPr id="7" name="Рисунок 7" descr="4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40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Pr="004D68AF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62100" cy="1752600"/>
                  <wp:effectExtent l="19050" t="0" r="0" b="0"/>
                  <wp:docPr id="8" name="Рисунок 8" descr="5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5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EA7" w:rsidRPr="007D0BB4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3958</w:t>
            </w:r>
          </w:p>
          <w:p w:rsidR="00F76C3E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1200</w:t>
            </w:r>
            <w:r>
              <w:rPr>
                <w:b/>
                <w:color w:val="FF0000"/>
              </w:rPr>
              <w:t>,00 руб.</w:t>
            </w:r>
          </w:p>
          <w:p w:rsidR="00F76C3E" w:rsidRPr="007D0BB4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4017</w:t>
            </w:r>
          </w:p>
          <w:p w:rsidR="00F76C3E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1500</w:t>
            </w:r>
            <w:r>
              <w:rPr>
                <w:b/>
                <w:color w:val="FF0000"/>
              </w:rPr>
              <w:t>,00 руб.</w:t>
            </w:r>
          </w:p>
          <w:p w:rsidR="00F76C3E" w:rsidRPr="007D0BB4" w:rsidRDefault="00F76C3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B7415F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4066</w:t>
            </w:r>
          </w:p>
          <w:p w:rsidR="00B7415F" w:rsidRDefault="00B7415F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1500</w:t>
            </w:r>
            <w:r>
              <w:rPr>
                <w:b/>
                <w:color w:val="FF0000"/>
              </w:rPr>
              <w:t>,00 руб.</w:t>
            </w:r>
          </w:p>
          <w:p w:rsidR="00B7415F" w:rsidRPr="007D0BB4" w:rsidRDefault="00B7415F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B7415F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5096</w:t>
            </w:r>
          </w:p>
          <w:p w:rsidR="00B7415F" w:rsidRDefault="00B7415F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1500</w:t>
            </w:r>
            <w:r>
              <w:rPr>
                <w:b/>
                <w:color w:val="FF0000"/>
              </w:rPr>
              <w:t xml:space="preserve">,00 руб. </w:t>
            </w:r>
          </w:p>
          <w:p w:rsidR="00641140" w:rsidRPr="007D0BB4" w:rsidRDefault="001C08AE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Серая, </w:t>
            </w:r>
            <w:r w:rsidR="00641140">
              <w:rPr>
                <w:b/>
                <w:color w:val="FF0000"/>
              </w:rPr>
              <w:t>белая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</w:tr>
      <w:tr w:rsidR="00E46EA7" w:rsidRPr="0038456B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Pr="00641140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14450" cy="1809750"/>
                  <wp:effectExtent l="19050" t="0" r="0" b="0"/>
                  <wp:docPr id="9" name="Рисунок 9" descr="5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5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Pr="003D45E2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733550" cy="2152650"/>
                  <wp:effectExtent l="19050" t="0" r="0" b="0"/>
                  <wp:docPr id="10" name="Рисунок 10" descr="5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5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Pr="003D45E2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14475" cy="2266950"/>
                  <wp:effectExtent l="19050" t="0" r="9525" b="0"/>
                  <wp:docPr id="11" name="Рисунок 11" descr="6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6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Pr="003D45E2" w:rsidRDefault="005E6C39" w:rsidP="0036063F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71600" cy="1924050"/>
                  <wp:effectExtent l="19050" t="0" r="0" b="0"/>
                  <wp:docPr id="12" name="Рисунок 12" descr="6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6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EA7" w:rsidRPr="007D0BB4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641140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lastRenderedPageBreak/>
              <w:t>Модель 5107</w:t>
            </w:r>
          </w:p>
          <w:p w:rsidR="00641140" w:rsidRDefault="00641140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1200</w:t>
            </w:r>
            <w:r>
              <w:rPr>
                <w:b/>
                <w:color w:val="FF0000"/>
              </w:rPr>
              <w:t>,00 руб.</w:t>
            </w:r>
          </w:p>
          <w:p w:rsidR="00641140" w:rsidRPr="007D0BB4" w:rsidRDefault="00641140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Бежевый брезент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5114</w:t>
            </w:r>
          </w:p>
          <w:p w:rsidR="003D45E2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300</w:t>
            </w:r>
            <w:r>
              <w:rPr>
                <w:b/>
                <w:color w:val="FF0000"/>
              </w:rPr>
              <w:t>,00 руб.</w:t>
            </w:r>
          </w:p>
          <w:p w:rsidR="003D45E2" w:rsidRPr="007D0BB4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Бордо, желтая, зеленая  ткань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6194</w:t>
            </w:r>
          </w:p>
          <w:p w:rsidR="003D45E2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1200</w:t>
            </w:r>
            <w:r>
              <w:rPr>
                <w:b/>
                <w:color w:val="FF0000"/>
              </w:rPr>
              <w:t xml:space="preserve">,00 руб. </w:t>
            </w:r>
          </w:p>
          <w:p w:rsidR="003D45E2" w:rsidRPr="007D0BB4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E46EA7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6218</w:t>
            </w:r>
          </w:p>
          <w:p w:rsidR="003D45E2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1200</w:t>
            </w:r>
            <w:r>
              <w:rPr>
                <w:b/>
                <w:color w:val="FF0000"/>
              </w:rPr>
              <w:t>,00 руб.</w:t>
            </w:r>
          </w:p>
          <w:p w:rsidR="003D45E2" w:rsidRPr="00641140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</w:tr>
      <w:tr w:rsidR="0036063F" w:rsidRPr="007D0BB4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3D45E2" w:rsidRDefault="005E6C39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1266825" cy="1666875"/>
                  <wp:effectExtent l="19050" t="0" r="9525" b="0"/>
                  <wp:docPr id="13" name="Рисунок 13" descr="7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77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3D45E2" w:rsidRDefault="005E6C39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1485900" cy="1828800"/>
                  <wp:effectExtent l="19050" t="0" r="0" b="0"/>
                  <wp:docPr id="14" name="Рисунок 14" descr="8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80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3D45E2" w:rsidRDefault="005E6C39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1933575" cy="1323975"/>
                  <wp:effectExtent l="19050" t="0" r="9525" b="0"/>
                  <wp:docPr id="15" name="Рисунок 15" descr="8211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8211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3D45E2" w:rsidRDefault="005E6C39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1333500" cy="1771650"/>
                  <wp:effectExtent l="19050" t="0" r="0" b="0"/>
                  <wp:docPr id="16" name="Рисунок 16" descr="9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9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63F" w:rsidRPr="007D0BB4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7764</w:t>
            </w:r>
          </w:p>
          <w:p w:rsidR="003D45E2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1600</w:t>
            </w:r>
            <w:r>
              <w:rPr>
                <w:b/>
                <w:color w:val="FF0000"/>
              </w:rPr>
              <w:t>,00 руб.</w:t>
            </w:r>
          </w:p>
          <w:p w:rsidR="003D45E2" w:rsidRPr="007D0BB4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 8088</w:t>
            </w:r>
          </w:p>
          <w:p w:rsidR="003D45E2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1200</w:t>
            </w:r>
            <w:r>
              <w:rPr>
                <w:b/>
                <w:color w:val="FF0000"/>
              </w:rPr>
              <w:t>,00</w:t>
            </w:r>
          </w:p>
          <w:p w:rsidR="003D45E2" w:rsidRPr="007D0BB4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Белая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8211</w:t>
            </w:r>
          </w:p>
          <w:p w:rsidR="003D45E2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1900</w:t>
            </w:r>
            <w:r>
              <w:rPr>
                <w:b/>
                <w:color w:val="FF0000"/>
              </w:rPr>
              <w:t>,00 ру.</w:t>
            </w:r>
          </w:p>
          <w:p w:rsidR="003D45E2" w:rsidRPr="007D0BB4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Рыжо-серая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9081</w:t>
            </w:r>
          </w:p>
          <w:p w:rsidR="003D45E2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1500</w:t>
            </w:r>
            <w:r>
              <w:rPr>
                <w:b/>
                <w:color w:val="FF0000"/>
              </w:rPr>
              <w:t>,00</w:t>
            </w:r>
          </w:p>
          <w:p w:rsidR="003D45E2" w:rsidRPr="00641140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</w:tr>
      <w:tr w:rsidR="0036063F" w:rsidRPr="007D0BB4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3D45E2" w:rsidRDefault="005E6C39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1590675" cy="1190625"/>
                  <wp:effectExtent l="19050" t="0" r="9525" b="0"/>
                  <wp:docPr id="17" name="Рисунок 17" descr="9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9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7D0BB4" w:rsidRDefault="0036063F" w:rsidP="0036063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7D0BB4" w:rsidRDefault="0036063F" w:rsidP="0036063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641140" w:rsidRDefault="0036063F" w:rsidP="0036063F">
            <w:pPr>
              <w:jc w:val="center"/>
              <w:rPr>
                <w:b/>
                <w:color w:val="FF0000"/>
              </w:rPr>
            </w:pPr>
          </w:p>
        </w:tc>
      </w:tr>
      <w:tr w:rsidR="0036063F" w:rsidRPr="007D0BB4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Модель 9112</w:t>
            </w:r>
          </w:p>
          <w:p w:rsidR="003D45E2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E6C39">
              <w:rPr>
                <w:b/>
                <w:color w:val="FF0000"/>
              </w:rPr>
              <w:t>1000</w:t>
            </w:r>
            <w:r>
              <w:rPr>
                <w:b/>
                <w:color w:val="FF0000"/>
              </w:rPr>
              <w:t>,00 руб.</w:t>
            </w:r>
          </w:p>
          <w:p w:rsidR="003D45E2" w:rsidRPr="007D0BB4" w:rsidRDefault="003D45E2" w:rsidP="0036063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="00CE1409"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7D0BB4" w:rsidRDefault="0036063F" w:rsidP="0036063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7D0BB4" w:rsidRDefault="0036063F" w:rsidP="0036063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36063F" w:rsidRPr="00641140" w:rsidRDefault="0036063F" w:rsidP="0036063F">
            <w:pPr>
              <w:jc w:val="center"/>
              <w:rPr>
                <w:b/>
                <w:color w:val="FF0000"/>
              </w:rPr>
            </w:pPr>
          </w:p>
        </w:tc>
      </w:tr>
    </w:tbl>
    <w:p w:rsidR="000F4247" w:rsidRPr="00641140" w:rsidRDefault="000F4247" w:rsidP="00BB20F4"/>
    <w:p w:rsidR="0036063F" w:rsidRPr="00641140" w:rsidRDefault="0036063F" w:rsidP="00BB20F4"/>
    <w:p w:rsidR="0036063F" w:rsidRPr="00641140" w:rsidRDefault="0036063F" w:rsidP="00BB20F4"/>
    <w:p w:rsidR="00422424" w:rsidRPr="00641140" w:rsidRDefault="00422424" w:rsidP="00BB20F4"/>
    <w:p w:rsidR="00422424" w:rsidRPr="00641140" w:rsidRDefault="00422424" w:rsidP="00BB20F4"/>
    <w:p w:rsidR="00422424" w:rsidRPr="00422424" w:rsidRDefault="00422424" w:rsidP="00BB20F4"/>
    <w:sectPr w:rsidR="00422424" w:rsidRPr="00422424" w:rsidSect="004E5D33">
      <w:pgSz w:w="11906" w:h="16838"/>
      <w:pgMar w:top="567" w:right="567" w:bottom="34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ZhikharevCT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0F4247"/>
    <w:rsid w:val="000F4247"/>
    <w:rsid w:val="001140C5"/>
    <w:rsid w:val="001C08AE"/>
    <w:rsid w:val="002A06C6"/>
    <w:rsid w:val="0036063F"/>
    <w:rsid w:val="003D45E2"/>
    <w:rsid w:val="003E73F2"/>
    <w:rsid w:val="00422424"/>
    <w:rsid w:val="00432E50"/>
    <w:rsid w:val="004B6672"/>
    <w:rsid w:val="004D4A6D"/>
    <w:rsid w:val="004D68AF"/>
    <w:rsid w:val="004E5D33"/>
    <w:rsid w:val="005526D3"/>
    <w:rsid w:val="00564EB1"/>
    <w:rsid w:val="005E6C39"/>
    <w:rsid w:val="00641140"/>
    <w:rsid w:val="00646B10"/>
    <w:rsid w:val="006C483E"/>
    <w:rsid w:val="006D717B"/>
    <w:rsid w:val="007B3DE3"/>
    <w:rsid w:val="007D6F47"/>
    <w:rsid w:val="009F1C77"/>
    <w:rsid w:val="00B47D3D"/>
    <w:rsid w:val="00B7415F"/>
    <w:rsid w:val="00BB20F4"/>
    <w:rsid w:val="00CE1409"/>
    <w:rsid w:val="00D61393"/>
    <w:rsid w:val="00E46EA7"/>
    <w:rsid w:val="00E576DA"/>
    <w:rsid w:val="00E95A9F"/>
    <w:rsid w:val="00F76C3E"/>
    <w:rsid w:val="00F95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424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F42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s.belyaev</cp:lastModifiedBy>
  <cp:revision>2</cp:revision>
  <cp:lastPrinted>2013-03-13T04:27:00Z</cp:lastPrinted>
  <dcterms:created xsi:type="dcterms:W3CDTF">2014-01-21T11:58:00Z</dcterms:created>
  <dcterms:modified xsi:type="dcterms:W3CDTF">2014-01-21T11:58:00Z</dcterms:modified>
</cp:coreProperties>
</file>